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BD78" w14:textId="3019AF7A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S</w:t>
      </w:r>
      <w:r w:rsidRPr="00C55468">
        <w:rPr>
          <w:b/>
          <w:bCs/>
          <w:sz w:val="28"/>
          <w:szCs w:val="28"/>
        </w:rPr>
        <w:t xml:space="preserve">ehr geehrte Damen und Herren, </w:t>
      </w:r>
    </w:p>
    <w:p w14:paraId="02748EEC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</w:p>
    <w:p w14:paraId="4C9B9D8B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Hiermit möchte meine Einwendung zur Bebauung stellen</w:t>
      </w:r>
    </w:p>
    <w:p w14:paraId="08F7C4FA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</w:p>
    <w:p w14:paraId="244C6F62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Trotz des rasanten Klimawandels, der jeden Tag offensichtlicher wird, planen Sie wertvolle Grünflächen und Erde zu vernichten.</w:t>
      </w:r>
    </w:p>
    <w:p w14:paraId="44D3019E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Statt schon zerstörte Flächen zu nutzen, wollen Sie weitere zerstören.</w:t>
      </w:r>
    </w:p>
    <w:p w14:paraId="6DF1E150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</w:p>
    <w:p w14:paraId="735DAEDF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 xml:space="preserve">Im Anhang finden Sie die Stellungnahme des BUND, der all dies </w:t>
      </w:r>
      <w:proofErr w:type="gramStart"/>
      <w:r w:rsidRPr="00C55468">
        <w:rPr>
          <w:b/>
          <w:bCs/>
          <w:sz w:val="28"/>
          <w:szCs w:val="28"/>
        </w:rPr>
        <w:t>im Details</w:t>
      </w:r>
      <w:proofErr w:type="gramEnd"/>
      <w:r w:rsidRPr="00C55468">
        <w:rPr>
          <w:b/>
          <w:bCs/>
          <w:sz w:val="28"/>
          <w:szCs w:val="28"/>
        </w:rPr>
        <w:t xml:space="preserve"> beschreibt.</w:t>
      </w:r>
    </w:p>
    <w:p w14:paraId="6C0AA81B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</w:p>
    <w:p w14:paraId="6FE000D4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Stehen Sie endlich zu Ihrer Verantwortung für den Erhalt der Natur und Ihrer Lebewesen.</w:t>
      </w:r>
    </w:p>
    <w:p w14:paraId="7F8CA9F1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</w:p>
    <w:p w14:paraId="5260762A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 xml:space="preserve">Mit freundlichen Grüßen </w:t>
      </w:r>
    </w:p>
    <w:p w14:paraId="59A20D96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 xml:space="preserve">Dr. Anette </w:t>
      </w:r>
      <w:proofErr w:type="spellStart"/>
      <w:r w:rsidRPr="00C55468">
        <w:rPr>
          <w:b/>
          <w:bCs/>
          <w:sz w:val="28"/>
          <w:szCs w:val="28"/>
        </w:rPr>
        <w:t>Theisinger</w:t>
      </w:r>
      <w:proofErr w:type="spellEnd"/>
      <w:r w:rsidRPr="00C55468">
        <w:rPr>
          <w:b/>
          <w:bCs/>
          <w:sz w:val="28"/>
          <w:szCs w:val="28"/>
        </w:rPr>
        <w:t xml:space="preserve"> </w:t>
      </w:r>
    </w:p>
    <w:p w14:paraId="38F015A6" w14:textId="77777777" w:rsidR="00C55468" w:rsidRPr="00C55468" w:rsidRDefault="00C55468" w:rsidP="00C55468">
      <w:pPr>
        <w:pStyle w:val="KeinLeerraum"/>
        <w:rPr>
          <w:b/>
          <w:bCs/>
          <w:sz w:val="28"/>
          <w:szCs w:val="28"/>
        </w:rPr>
      </w:pPr>
      <w:proofErr w:type="spellStart"/>
      <w:r w:rsidRPr="00C55468">
        <w:rPr>
          <w:b/>
          <w:bCs/>
          <w:sz w:val="28"/>
          <w:szCs w:val="28"/>
        </w:rPr>
        <w:t>Menzelstr</w:t>
      </w:r>
      <w:proofErr w:type="spellEnd"/>
      <w:r w:rsidRPr="00C55468">
        <w:rPr>
          <w:b/>
          <w:bCs/>
          <w:sz w:val="28"/>
          <w:szCs w:val="28"/>
        </w:rPr>
        <w:t>.  25</w:t>
      </w:r>
    </w:p>
    <w:p w14:paraId="7643E1FE" w14:textId="6D7B5931" w:rsidR="00A30252" w:rsidRPr="00C55468" w:rsidRDefault="00C55468" w:rsidP="00C55468">
      <w:pPr>
        <w:pStyle w:val="KeinLeerraum"/>
        <w:rPr>
          <w:b/>
          <w:bCs/>
          <w:sz w:val="28"/>
          <w:szCs w:val="28"/>
        </w:rPr>
      </w:pPr>
      <w:r w:rsidRPr="00C55468">
        <w:rPr>
          <w:b/>
          <w:bCs/>
          <w:sz w:val="28"/>
          <w:szCs w:val="28"/>
        </w:rPr>
        <w:t>46539 Dinslaken</w:t>
      </w:r>
    </w:p>
    <w:sectPr w:rsidR="00A30252" w:rsidRPr="00C55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8"/>
    <w:rsid w:val="000C4CC7"/>
    <w:rsid w:val="00A30252"/>
    <w:rsid w:val="00C55468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83D"/>
  <w15:chartTrackingRefBased/>
  <w15:docId w15:val="{321A33D9-7A33-45F6-92C3-4B299B1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55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Hansen</dc:creator>
  <cp:keywords/>
  <dc:description/>
  <cp:lastModifiedBy>Johannes Hansen</cp:lastModifiedBy>
  <cp:revision>1</cp:revision>
  <dcterms:created xsi:type="dcterms:W3CDTF">2024-06-02T08:21:00Z</dcterms:created>
  <dcterms:modified xsi:type="dcterms:W3CDTF">2024-06-02T08:22:00Z</dcterms:modified>
</cp:coreProperties>
</file>